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A1BCC" w14:textId="77777777" w:rsidR="00955D37" w:rsidRPr="00553E96" w:rsidRDefault="00955D37" w:rsidP="00955D3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color w:val="333333"/>
          <w:kern w:val="0"/>
          <w:sz w:val="21"/>
          <w:szCs w:val="21"/>
        </w:rPr>
      </w:pPr>
      <w:bookmarkStart w:id="0" w:name="_GoBack"/>
      <w:r w:rsidRPr="00553E96">
        <w:rPr>
          <w:rFonts w:ascii="宋体" w:hAnsi="宋体" w:cs="宋体" w:hint="eastAsia"/>
          <w:color w:val="333333"/>
          <w:kern w:val="0"/>
          <w:sz w:val="21"/>
          <w:szCs w:val="21"/>
        </w:rPr>
        <w:t>报名表</w:t>
      </w:r>
    </w:p>
    <w:tbl>
      <w:tblPr>
        <w:tblW w:w="48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6"/>
        <w:gridCol w:w="1473"/>
        <w:gridCol w:w="1845"/>
        <w:gridCol w:w="1386"/>
        <w:gridCol w:w="2064"/>
      </w:tblGrid>
      <w:tr w:rsidR="00955D37" w:rsidRPr="00553E96" w14:paraId="465968E3" w14:textId="77777777" w:rsidTr="00677766">
        <w:trPr>
          <w:trHeight w:val="612"/>
          <w:jc w:val="center"/>
        </w:trPr>
        <w:tc>
          <w:tcPr>
            <w:tcW w:w="777" w:type="pct"/>
            <w:vAlign w:val="center"/>
            <w:hideMark/>
          </w:tcPr>
          <w:bookmarkEnd w:id="0"/>
          <w:p w14:paraId="63093ACC" w14:textId="77777777" w:rsidR="00955D37" w:rsidRPr="00553E96" w:rsidRDefault="00955D37" w:rsidP="00677766">
            <w:pPr>
              <w:widowControl/>
              <w:spacing w:before="100" w:beforeAutospacing="1" w:after="100" w:afterAutospacing="1"/>
              <w:ind w:rightChars="-51" w:right="-143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553E96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标段名称</w:t>
            </w:r>
          </w:p>
        </w:tc>
        <w:tc>
          <w:tcPr>
            <w:tcW w:w="4223" w:type="pct"/>
            <w:gridSpan w:val="4"/>
            <w:vAlign w:val="center"/>
            <w:hideMark/>
          </w:tcPr>
          <w:p w14:paraId="74218E34" w14:textId="77777777" w:rsidR="00955D37" w:rsidRPr="00553E96" w:rsidRDefault="00955D37" w:rsidP="0067776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553E96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55D37" w:rsidRPr="00553E96" w14:paraId="2906C99D" w14:textId="77777777" w:rsidTr="00955D37">
        <w:trPr>
          <w:trHeight w:val="882"/>
          <w:jc w:val="center"/>
        </w:trPr>
        <w:tc>
          <w:tcPr>
            <w:tcW w:w="777" w:type="pct"/>
            <w:vAlign w:val="center"/>
            <w:hideMark/>
          </w:tcPr>
          <w:p w14:paraId="6F199A03" w14:textId="77777777" w:rsidR="00955D37" w:rsidRPr="00553E96" w:rsidRDefault="00955D37" w:rsidP="00677766">
            <w:pPr>
              <w:widowControl/>
              <w:spacing w:before="100" w:beforeAutospacing="1" w:after="100" w:afterAutospacing="1"/>
              <w:ind w:rightChars="-51" w:right="-143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553E96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投标人</w:t>
            </w:r>
          </w:p>
        </w:tc>
        <w:tc>
          <w:tcPr>
            <w:tcW w:w="919" w:type="pct"/>
            <w:vAlign w:val="center"/>
            <w:hideMark/>
          </w:tcPr>
          <w:p w14:paraId="44366538" w14:textId="77777777" w:rsidR="00955D37" w:rsidRPr="00553E96" w:rsidRDefault="00955D37" w:rsidP="00677766">
            <w:pPr>
              <w:widowControl/>
              <w:spacing w:before="100" w:beforeAutospacing="1" w:after="100" w:afterAutospacing="1"/>
              <w:ind w:rightChars="-33" w:right="-92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553E96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3304" w:type="pct"/>
            <w:gridSpan w:val="3"/>
            <w:vAlign w:val="center"/>
            <w:hideMark/>
          </w:tcPr>
          <w:p w14:paraId="75D5E032" w14:textId="77777777" w:rsidR="00955D37" w:rsidRPr="00553E96" w:rsidRDefault="00955D37" w:rsidP="00677766">
            <w:pPr>
              <w:widowControl/>
              <w:spacing w:before="100" w:beforeAutospacing="1" w:after="100" w:afterAutospacing="1"/>
              <w:ind w:rightChars="-844" w:right="-2363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553E96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55D37" w:rsidRPr="00553E96" w14:paraId="07B20F45" w14:textId="77777777" w:rsidTr="00955D37">
        <w:trPr>
          <w:trHeight w:val="554"/>
          <w:jc w:val="center"/>
        </w:trPr>
        <w:tc>
          <w:tcPr>
            <w:tcW w:w="1696" w:type="pct"/>
            <w:gridSpan w:val="2"/>
            <w:vAlign w:val="center"/>
          </w:tcPr>
          <w:p w14:paraId="47C718F2" w14:textId="48D6AE6F" w:rsidR="00955D37" w:rsidRPr="00553E96" w:rsidRDefault="00955D37" w:rsidP="00955D37">
            <w:pPr>
              <w:widowControl/>
              <w:spacing w:before="100" w:beforeAutospacing="1" w:after="100" w:afterAutospacing="1"/>
              <w:ind w:rightChars="-33" w:right="-9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企业资质</w:t>
            </w:r>
          </w:p>
        </w:tc>
        <w:tc>
          <w:tcPr>
            <w:tcW w:w="3304" w:type="pct"/>
            <w:gridSpan w:val="3"/>
            <w:vAlign w:val="center"/>
          </w:tcPr>
          <w:p w14:paraId="3C14DEBF" w14:textId="77777777" w:rsidR="00955D37" w:rsidRPr="00553E96" w:rsidRDefault="00955D37" w:rsidP="00677766">
            <w:pPr>
              <w:widowControl/>
              <w:spacing w:before="100" w:beforeAutospacing="1" w:after="100" w:afterAutospacing="1"/>
              <w:ind w:rightChars="-844" w:right="-2363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</w:pPr>
          </w:p>
        </w:tc>
      </w:tr>
      <w:tr w:rsidR="00955D37" w:rsidRPr="00553E96" w14:paraId="1459BA75" w14:textId="77777777" w:rsidTr="00955D37">
        <w:trPr>
          <w:trHeight w:val="696"/>
          <w:jc w:val="center"/>
        </w:trPr>
        <w:tc>
          <w:tcPr>
            <w:tcW w:w="777" w:type="pct"/>
            <w:vMerge w:val="restart"/>
            <w:vAlign w:val="center"/>
            <w:hideMark/>
          </w:tcPr>
          <w:p w14:paraId="047151CC" w14:textId="77777777" w:rsidR="00955D37" w:rsidRPr="00553E96" w:rsidRDefault="00955D37" w:rsidP="00677766">
            <w:pPr>
              <w:widowControl/>
              <w:spacing w:before="100" w:beforeAutospacing="1" w:after="100" w:afterAutospacing="1"/>
              <w:ind w:rightChars="-51" w:right="-143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553E96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项目联系人</w:t>
            </w:r>
          </w:p>
        </w:tc>
        <w:tc>
          <w:tcPr>
            <w:tcW w:w="919" w:type="pct"/>
            <w:vAlign w:val="center"/>
            <w:hideMark/>
          </w:tcPr>
          <w:p w14:paraId="0A5BB6B6" w14:textId="77777777" w:rsidR="00955D37" w:rsidRPr="00553E96" w:rsidRDefault="00955D37" w:rsidP="00677766">
            <w:pPr>
              <w:widowControl/>
              <w:spacing w:before="100" w:beforeAutospacing="1" w:after="100" w:afterAutospacing="1"/>
              <w:ind w:rightChars="-33" w:right="-92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553E96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姓  名</w:t>
            </w:r>
          </w:p>
        </w:tc>
        <w:tc>
          <w:tcPr>
            <w:tcW w:w="1151" w:type="pct"/>
            <w:vAlign w:val="center"/>
            <w:hideMark/>
          </w:tcPr>
          <w:p w14:paraId="7B7D0F0C" w14:textId="77777777" w:rsidR="00955D37" w:rsidRPr="00553E96" w:rsidRDefault="00955D37" w:rsidP="00677766">
            <w:pPr>
              <w:widowControl/>
              <w:spacing w:before="100" w:beforeAutospacing="1" w:after="100" w:afterAutospacing="1"/>
              <w:ind w:rightChars="-844" w:right="-2363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553E96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865" w:type="pct"/>
            <w:vAlign w:val="center"/>
            <w:hideMark/>
          </w:tcPr>
          <w:p w14:paraId="07B742A3" w14:textId="77777777" w:rsidR="00955D37" w:rsidRPr="00553E96" w:rsidRDefault="00955D37" w:rsidP="0067776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553E96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邮箱地址</w:t>
            </w:r>
          </w:p>
        </w:tc>
        <w:tc>
          <w:tcPr>
            <w:tcW w:w="1288" w:type="pct"/>
            <w:vAlign w:val="center"/>
            <w:hideMark/>
          </w:tcPr>
          <w:p w14:paraId="1C8423AF" w14:textId="77777777" w:rsidR="00955D37" w:rsidRPr="00553E96" w:rsidRDefault="00955D37" w:rsidP="00677766">
            <w:pPr>
              <w:widowControl/>
              <w:spacing w:before="100" w:beforeAutospacing="1" w:after="100" w:afterAutospacing="1"/>
              <w:ind w:rightChars="-844" w:right="-2363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553E96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55D37" w:rsidRPr="00553E96" w14:paraId="4C8003B7" w14:textId="77777777" w:rsidTr="00677766">
        <w:trPr>
          <w:trHeight w:val="895"/>
          <w:jc w:val="center"/>
        </w:trPr>
        <w:tc>
          <w:tcPr>
            <w:tcW w:w="777" w:type="pct"/>
            <w:vMerge/>
            <w:vAlign w:val="center"/>
            <w:hideMark/>
          </w:tcPr>
          <w:p w14:paraId="5152D1BA" w14:textId="77777777" w:rsidR="00955D37" w:rsidRPr="00553E96" w:rsidRDefault="00955D37" w:rsidP="0067776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19" w:type="pct"/>
            <w:vAlign w:val="center"/>
            <w:hideMark/>
          </w:tcPr>
          <w:p w14:paraId="7144A163" w14:textId="77777777" w:rsidR="00955D37" w:rsidRPr="00553E96" w:rsidRDefault="00955D37" w:rsidP="00677766">
            <w:pPr>
              <w:widowControl/>
              <w:spacing w:before="100" w:beforeAutospacing="1" w:after="100" w:afterAutospacing="1"/>
              <w:ind w:rightChars="-33" w:right="-92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553E96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304" w:type="pct"/>
            <w:gridSpan w:val="3"/>
            <w:vAlign w:val="center"/>
            <w:hideMark/>
          </w:tcPr>
          <w:p w14:paraId="70F0447B" w14:textId="77777777" w:rsidR="00955D37" w:rsidRPr="00553E96" w:rsidRDefault="00955D37" w:rsidP="00677766">
            <w:pPr>
              <w:widowControl/>
              <w:spacing w:before="100" w:beforeAutospacing="1" w:after="100" w:afterAutospacing="1"/>
              <w:ind w:rightChars="-844" w:right="-2363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553E96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55D37" w:rsidRPr="00553E96" w14:paraId="0B4BE325" w14:textId="77777777" w:rsidTr="00677766">
        <w:trPr>
          <w:trHeight w:val="5449"/>
          <w:jc w:val="center"/>
        </w:trPr>
        <w:tc>
          <w:tcPr>
            <w:tcW w:w="5000" w:type="pct"/>
            <w:gridSpan w:val="5"/>
            <w:vAlign w:val="center"/>
            <w:hideMark/>
          </w:tcPr>
          <w:p w14:paraId="661B6602" w14:textId="77777777" w:rsidR="00955D37" w:rsidRPr="00553E96" w:rsidRDefault="00955D37" w:rsidP="00677766">
            <w:pPr>
              <w:widowControl/>
              <w:spacing w:beforeLines="50" w:before="156" w:after="100" w:afterAutospacing="1"/>
              <w:ind w:rightChars="-844" w:right="-2363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553E96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报名单位声明：</w:t>
            </w:r>
          </w:p>
          <w:p w14:paraId="44255576" w14:textId="77777777" w:rsidR="00955D37" w:rsidRPr="00553E96" w:rsidRDefault="00955D37" w:rsidP="00677766">
            <w:pPr>
              <w:widowControl/>
              <w:spacing w:before="100" w:beforeAutospacing="1" w:after="100" w:afterAutospacing="1"/>
              <w:ind w:firstLine="435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553E96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我单位已认真阅读了本工程的招标公告及相关资料，对本工程的招标范围、内容和要求已有初步了解，并确定已完全符合招标公告所列的报名条件和要求，现在正式提出申请，且我单位愿对本表所填写内容的真实性承担法律责任。若提供虚假报名资料，予以取消报名资格。</w:t>
            </w:r>
          </w:p>
          <w:p w14:paraId="674C5792" w14:textId="77777777" w:rsidR="00955D37" w:rsidRPr="00553E96" w:rsidRDefault="00955D37" w:rsidP="0067776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553E96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 </w:t>
            </w:r>
          </w:p>
          <w:p w14:paraId="76C875B8" w14:textId="77777777" w:rsidR="00955D37" w:rsidRPr="00553E96" w:rsidRDefault="00955D37" w:rsidP="00677766">
            <w:pPr>
              <w:widowControl/>
              <w:spacing w:before="100" w:beforeAutospacing="1" w:after="100" w:afterAutospacing="1"/>
              <w:ind w:firstLine="435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553E96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                                                                                 （</w:t>
            </w:r>
            <w:r w:rsidRPr="00553E96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1"/>
                <w:szCs w:val="21"/>
              </w:rPr>
              <w:t>投标人加盖单位公章</w:t>
            </w:r>
            <w:r w:rsidRPr="00553E96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）</w:t>
            </w:r>
          </w:p>
          <w:p w14:paraId="03591373" w14:textId="77777777" w:rsidR="00955D37" w:rsidRPr="00553E96" w:rsidRDefault="00955D37" w:rsidP="00677766">
            <w:pPr>
              <w:widowControl/>
              <w:spacing w:before="100" w:beforeAutospacing="1" w:after="100" w:afterAutospacing="1"/>
              <w:ind w:firstLine="435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</w:p>
        </w:tc>
      </w:tr>
    </w:tbl>
    <w:p w14:paraId="03F0CAA3" w14:textId="381268FB" w:rsidR="00C634ED" w:rsidRPr="00955D37" w:rsidRDefault="00955D37" w:rsidP="00955D3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</w:pPr>
      <w:r w:rsidRPr="00553E96"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  <w:t> </w:t>
      </w:r>
    </w:p>
    <w:sectPr w:rsidR="00C634ED" w:rsidRPr="00955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AAA69" w14:textId="77777777" w:rsidR="007F47A5" w:rsidRDefault="007F47A5" w:rsidP="00955D37">
      <w:r>
        <w:separator/>
      </w:r>
    </w:p>
  </w:endnote>
  <w:endnote w:type="continuationSeparator" w:id="0">
    <w:p w14:paraId="1CB01587" w14:textId="77777777" w:rsidR="007F47A5" w:rsidRDefault="007F47A5" w:rsidP="0095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24953" w14:textId="77777777" w:rsidR="007F47A5" w:rsidRDefault="007F47A5" w:rsidP="00955D37">
      <w:r>
        <w:separator/>
      </w:r>
    </w:p>
  </w:footnote>
  <w:footnote w:type="continuationSeparator" w:id="0">
    <w:p w14:paraId="69EF557C" w14:textId="77777777" w:rsidR="007F47A5" w:rsidRDefault="007F47A5" w:rsidP="00955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C30"/>
    <w:rsid w:val="0000033B"/>
    <w:rsid w:val="007F47A5"/>
    <w:rsid w:val="00955D37"/>
    <w:rsid w:val="00990C30"/>
    <w:rsid w:val="00C30E0C"/>
    <w:rsid w:val="00C4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415D2"/>
  <w15:chartTrackingRefBased/>
  <w15:docId w15:val="{FC5BA9C6-BD9A-420D-888C-7E50A81F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D37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5D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5D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5D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2021-05-26T06:11:00Z</dcterms:created>
  <dcterms:modified xsi:type="dcterms:W3CDTF">2021-05-26T06:13:00Z</dcterms:modified>
</cp:coreProperties>
</file>